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B8461" w14:textId="4443CFBE" w:rsidR="008B606B" w:rsidRPr="00875C89" w:rsidRDefault="00875C89" w:rsidP="00875C89">
      <w:pPr>
        <w:spacing w:after="0"/>
        <w:rPr>
          <w:b/>
          <w:bCs/>
        </w:rPr>
      </w:pPr>
      <w:r w:rsidRPr="00875C89">
        <w:rPr>
          <w:b/>
          <w:bCs/>
        </w:rPr>
        <w:t>Hush now, the darkling man</w:t>
      </w:r>
    </w:p>
    <w:p w14:paraId="37C605EE" w14:textId="77777777" w:rsidR="00875C89" w:rsidRPr="00875C89" w:rsidRDefault="00875C89" w:rsidP="00875C89">
      <w:pPr>
        <w:spacing w:after="0"/>
      </w:pPr>
    </w:p>
    <w:p w14:paraId="63D4DB2A" w14:textId="14CCF1D4" w:rsidR="00875C89" w:rsidRPr="00875C89" w:rsidRDefault="00875C89" w:rsidP="00875C89">
      <w:pPr>
        <w:spacing w:after="0"/>
      </w:pPr>
      <w:r w:rsidRPr="00875C89">
        <w:t>(For Simone)</w:t>
      </w:r>
    </w:p>
    <w:p w14:paraId="09405E2B" w14:textId="77777777" w:rsidR="00875C89" w:rsidRPr="00875C89" w:rsidRDefault="00875C89" w:rsidP="00875C89">
      <w:pPr>
        <w:spacing w:after="0"/>
      </w:pPr>
    </w:p>
    <w:p w14:paraId="348C8315" w14:textId="4B83253E" w:rsidR="00875C89" w:rsidRPr="00875C89" w:rsidRDefault="00875C89" w:rsidP="00875C89">
      <w:pPr>
        <w:spacing w:after="0"/>
      </w:pPr>
      <w:r w:rsidRPr="00875C89">
        <w:t>On the green footpath</w:t>
      </w:r>
    </w:p>
    <w:p w14:paraId="75A1019B" w14:textId="3DD70EB5" w:rsidR="00875C89" w:rsidRPr="00875C89" w:rsidRDefault="00875C89" w:rsidP="00875C89">
      <w:pPr>
        <w:spacing w:after="0"/>
      </w:pPr>
      <w:r w:rsidRPr="00875C89">
        <w:t>of the horizon far</w:t>
      </w:r>
    </w:p>
    <w:p w14:paraId="2CA6CDB4" w14:textId="5F98215E" w:rsidR="00875C89" w:rsidRPr="00875C89" w:rsidRDefault="00875C89" w:rsidP="00875C89">
      <w:pPr>
        <w:spacing w:after="0"/>
      </w:pPr>
      <w:r w:rsidRPr="00875C89">
        <w:t>around the earth little one,</w:t>
      </w:r>
    </w:p>
    <w:p w14:paraId="758306B2" w14:textId="26C8184E" w:rsidR="00875C89" w:rsidRPr="00875C89" w:rsidRDefault="00875C89" w:rsidP="00875C89">
      <w:pPr>
        <w:spacing w:after="0"/>
      </w:pPr>
      <w:r w:rsidRPr="00875C89">
        <w:t>an old man walks, who wears</w:t>
      </w:r>
    </w:p>
    <w:p w14:paraId="08D690DE" w14:textId="1D68BA19" w:rsidR="00875C89" w:rsidRPr="00875C89" w:rsidRDefault="00875C89" w:rsidP="00875C89">
      <w:pPr>
        <w:spacing w:after="0"/>
      </w:pPr>
      <w:r w:rsidRPr="00875C89">
        <w:t>an open moon in his hair</w:t>
      </w:r>
    </w:p>
    <w:p w14:paraId="11FDB7D2" w14:textId="2ABB47AB" w:rsidR="00875C89" w:rsidRPr="00875C89" w:rsidRDefault="00875C89" w:rsidP="00875C89">
      <w:pPr>
        <w:spacing w:after="0"/>
      </w:pPr>
      <w:r w:rsidRPr="00875C89">
        <w:t>Nightingale in his heart</w:t>
      </w:r>
    </w:p>
    <w:p w14:paraId="7286FD5D" w14:textId="572C0815" w:rsidR="00875C89" w:rsidRPr="00875C89" w:rsidRDefault="00875C89" w:rsidP="00875C89">
      <w:pPr>
        <w:spacing w:after="0"/>
      </w:pPr>
      <w:r w:rsidRPr="00875C89">
        <w:t>Jasmin plucked for his buttonhole.</w:t>
      </w:r>
    </w:p>
    <w:p w14:paraId="39AB167A" w14:textId="1C3EF84B" w:rsidR="00875C89" w:rsidRPr="00875C89" w:rsidRDefault="00875C89" w:rsidP="00875C89">
      <w:pPr>
        <w:spacing w:after="0"/>
      </w:pPr>
      <w:r w:rsidRPr="00875C89">
        <w:t>and a back bowed down by his years.</w:t>
      </w:r>
    </w:p>
    <w:p w14:paraId="33AFEB1F" w14:textId="77777777" w:rsidR="00875C89" w:rsidRPr="00875C89" w:rsidRDefault="00875C89" w:rsidP="00875C89">
      <w:pPr>
        <w:spacing w:after="0"/>
      </w:pPr>
    </w:p>
    <w:p w14:paraId="5143BB61" w14:textId="6E9E6191" w:rsidR="00875C89" w:rsidRPr="00875C89" w:rsidRDefault="00875C89" w:rsidP="00875C89">
      <w:pPr>
        <w:spacing w:after="0"/>
      </w:pPr>
      <w:r w:rsidRPr="00875C89">
        <w:t>What’s he doing, mummy?</w:t>
      </w:r>
    </w:p>
    <w:p w14:paraId="431A9E9C" w14:textId="77777777" w:rsidR="00875C89" w:rsidRPr="00875C89" w:rsidRDefault="00875C89" w:rsidP="00875C89">
      <w:pPr>
        <w:spacing w:after="0"/>
      </w:pPr>
    </w:p>
    <w:p w14:paraId="0FB0FBEE" w14:textId="4548B06B" w:rsidR="00875C89" w:rsidRPr="00875C89" w:rsidRDefault="00875C89" w:rsidP="00875C89">
      <w:pPr>
        <w:spacing w:after="0"/>
      </w:pPr>
      <w:r w:rsidRPr="00875C89">
        <w:t>He calls the crickets</w:t>
      </w:r>
    </w:p>
    <w:p w14:paraId="2008ECB6" w14:textId="609FBE49" w:rsidR="00875C89" w:rsidRPr="00875C89" w:rsidRDefault="00875C89" w:rsidP="00875C89">
      <w:pPr>
        <w:spacing w:after="0"/>
      </w:pPr>
      <w:r w:rsidRPr="00875C89">
        <w:t>He calls the black</w:t>
      </w:r>
    </w:p>
    <w:p w14:paraId="09700AF8" w14:textId="165AE364" w:rsidR="00875C89" w:rsidRPr="00875C89" w:rsidRDefault="00875C89" w:rsidP="00875C89">
      <w:pPr>
        <w:spacing w:after="0"/>
      </w:pPr>
      <w:r w:rsidRPr="00875C89">
        <w:t>silence that sings</w:t>
      </w:r>
    </w:p>
    <w:p w14:paraId="7D9C654F" w14:textId="1108D2CC" w:rsidR="00875C89" w:rsidRPr="00875C89" w:rsidRDefault="00875C89" w:rsidP="00875C89">
      <w:pPr>
        <w:spacing w:after="0"/>
      </w:pPr>
      <w:r w:rsidRPr="00875C89">
        <w:t>like the rushes, my sweet</w:t>
      </w:r>
    </w:p>
    <w:p w14:paraId="75D12D84" w14:textId="262CBE72" w:rsidR="00875C89" w:rsidRPr="00875C89" w:rsidRDefault="00875C89" w:rsidP="00875C89">
      <w:pPr>
        <w:spacing w:after="0"/>
      </w:pPr>
      <w:r w:rsidRPr="00875C89">
        <w:t>and stars which throb</w:t>
      </w:r>
    </w:p>
    <w:p w14:paraId="3BEC1FC9" w14:textId="0D9D573E" w:rsidR="00875C89" w:rsidRPr="00875C89" w:rsidRDefault="00875C89" w:rsidP="00875C89">
      <w:pPr>
        <w:spacing w:after="0"/>
      </w:pPr>
      <w:r w:rsidRPr="00875C89">
        <w:t>knock-knock, my love,</w:t>
      </w:r>
    </w:p>
    <w:p w14:paraId="71A8DF48" w14:textId="24DB49B5" w:rsidR="00875C89" w:rsidRPr="00875C89" w:rsidRDefault="00875C89" w:rsidP="00875C89">
      <w:pPr>
        <w:spacing w:after="0"/>
      </w:pPr>
      <w:r w:rsidRPr="00875C89">
        <w:t>like the tiny beetles</w:t>
      </w:r>
    </w:p>
    <w:p w14:paraId="31DEB3D8" w14:textId="11207A16" w:rsidR="00875C89" w:rsidRPr="00875C89" w:rsidRDefault="00875C89" w:rsidP="00875C89">
      <w:pPr>
        <w:spacing w:after="0"/>
      </w:pPr>
      <w:r w:rsidRPr="00875C89">
        <w:t>in their thin far ring.</w:t>
      </w:r>
    </w:p>
    <w:p w14:paraId="640D593E" w14:textId="77777777" w:rsidR="00875C89" w:rsidRPr="00875C89" w:rsidRDefault="00875C89" w:rsidP="00875C89">
      <w:pPr>
        <w:spacing w:after="0"/>
      </w:pPr>
    </w:p>
    <w:p w14:paraId="3DC668D8" w14:textId="266F98A8" w:rsidR="00875C89" w:rsidRPr="00875C89" w:rsidRDefault="00875C89" w:rsidP="00875C89">
      <w:pPr>
        <w:spacing w:after="0"/>
      </w:pPr>
      <w:r w:rsidRPr="00875C89">
        <w:t>What’s his name, mummy?</w:t>
      </w:r>
    </w:p>
    <w:p w14:paraId="11C7D015" w14:textId="77777777" w:rsidR="00875C89" w:rsidRPr="00875C89" w:rsidRDefault="00875C89" w:rsidP="00875C89">
      <w:pPr>
        <w:spacing w:after="0"/>
      </w:pPr>
    </w:p>
    <w:p w14:paraId="72B7B6C8" w14:textId="582D1D30" w:rsidR="00875C89" w:rsidRPr="00875C89" w:rsidRDefault="00875C89" w:rsidP="00875C89">
      <w:pPr>
        <w:spacing w:after="0"/>
      </w:pPr>
      <w:r w:rsidRPr="00875C89">
        <w:t>His name is Hush</w:t>
      </w:r>
    </w:p>
    <w:p w14:paraId="19548844" w14:textId="5F6E1C5B" w:rsidR="00875C89" w:rsidRPr="00875C89" w:rsidRDefault="00875C89" w:rsidP="00875C89">
      <w:pPr>
        <w:spacing w:after="0"/>
      </w:pPr>
      <w:r w:rsidRPr="00875C89">
        <w:t>His name is Sleep</w:t>
      </w:r>
    </w:p>
    <w:p w14:paraId="00FCB2B6" w14:textId="4959037F" w:rsidR="00875C89" w:rsidRPr="00875C89" w:rsidRDefault="00875C89" w:rsidP="00875C89">
      <w:pPr>
        <w:spacing w:after="0"/>
      </w:pPr>
      <w:r w:rsidRPr="00875C89">
        <w:t>Mister Forget</w:t>
      </w:r>
    </w:p>
    <w:p w14:paraId="3C7B1E2A" w14:textId="3B758CF2" w:rsidR="00875C89" w:rsidRPr="00875C89" w:rsidRDefault="00875C89" w:rsidP="00875C89">
      <w:pPr>
        <w:spacing w:after="0"/>
      </w:pPr>
      <w:r w:rsidRPr="00875C89">
        <w:t>from the Land of Dream</w:t>
      </w:r>
    </w:p>
    <w:p w14:paraId="2F66D046" w14:textId="5BF5179A" w:rsidR="00875C89" w:rsidRPr="00875C89" w:rsidRDefault="00875C89" w:rsidP="00875C89">
      <w:pPr>
        <w:spacing w:after="0"/>
      </w:pPr>
      <w:r w:rsidRPr="00875C89">
        <w:t>His name is Hush</w:t>
      </w:r>
    </w:p>
    <w:p w14:paraId="0FB5EF0D" w14:textId="1F8D221E" w:rsidR="00875C89" w:rsidRPr="00875C89" w:rsidRDefault="00875C89" w:rsidP="00875C89">
      <w:pPr>
        <w:spacing w:after="0"/>
      </w:pPr>
      <w:r w:rsidRPr="00875C89">
        <w:t>He is called, my sweet,</w:t>
      </w:r>
    </w:p>
    <w:p w14:paraId="67710183" w14:textId="4C3F81F5" w:rsidR="00875C89" w:rsidRPr="00875C89" w:rsidRDefault="00875C89" w:rsidP="00875C89">
      <w:pPr>
        <w:spacing w:after="0"/>
      </w:pPr>
      <w:r w:rsidRPr="00875C89">
        <w:t>Hush now, the darkling man</w:t>
      </w:r>
    </w:p>
    <w:p w14:paraId="571AC3F7" w14:textId="77777777" w:rsidR="00875C89" w:rsidRPr="00875C89" w:rsidRDefault="00875C89" w:rsidP="00875C89">
      <w:pPr>
        <w:spacing w:after="0"/>
      </w:pPr>
    </w:p>
    <w:p w14:paraId="2EAB0E3A" w14:textId="0A47C19B" w:rsidR="00875C89" w:rsidRPr="00875C89" w:rsidRDefault="00875C89" w:rsidP="00875C89">
      <w:pPr>
        <w:spacing w:after="0"/>
      </w:pPr>
      <w:r w:rsidRPr="00875C89">
        <w:t>Mummy…</w:t>
      </w:r>
    </w:p>
    <w:p w14:paraId="565F1C85" w14:textId="77777777" w:rsidR="00875C89" w:rsidRPr="00875C89" w:rsidRDefault="00875C89" w:rsidP="00875C89">
      <w:pPr>
        <w:spacing w:after="0"/>
      </w:pPr>
    </w:p>
    <w:p w14:paraId="40EA69DB" w14:textId="2F82A959" w:rsidR="00875C89" w:rsidRPr="00875C89" w:rsidRDefault="00875C89" w:rsidP="00875C89">
      <w:pPr>
        <w:spacing w:after="0"/>
      </w:pPr>
      <w:r w:rsidRPr="00875C89">
        <w:t>Hush now, the darkling man</w:t>
      </w:r>
    </w:p>
    <w:sectPr w:rsidR="00875C89" w:rsidRPr="00875C89" w:rsidSect="001F52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C89"/>
    <w:rsid w:val="00175F01"/>
    <w:rsid w:val="001F5241"/>
    <w:rsid w:val="0022595D"/>
    <w:rsid w:val="0035214B"/>
    <w:rsid w:val="006D3CEA"/>
    <w:rsid w:val="00875C89"/>
    <w:rsid w:val="008B606B"/>
    <w:rsid w:val="008C6F2F"/>
    <w:rsid w:val="00A3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4F75B1"/>
  <w15:chartTrackingRefBased/>
  <w15:docId w15:val="{751B0790-B9AB-4837-91E5-276A4515E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5C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5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5C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5C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5C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5C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5C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5C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5C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5C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5C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5C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5C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5C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5C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5C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5C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5C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5C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5C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5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5C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5C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5C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5C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5C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5C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5C8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124</Words>
  <Characters>541</Characters>
  <Application>Microsoft Office Word</Application>
  <DocSecurity>0</DocSecurity>
  <Lines>67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Marelize Swanepoel</dc:creator>
  <cp:keywords/>
  <dc:description/>
  <cp:lastModifiedBy>Marelize Swanepoel</cp:lastModifiedBy>
  <cp:revision>2</cp:revision>
  <dcterms:created xsi:type="dcterms:W3CDTF">2024-04-07T11:55:00Z</dcterms:created>
  <dcterms:modified xsi:type="dcterms:W3CDTF">2025-05-10T10:41:00Z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2fe7521a-1e4c-4459-bb97-b9ed0b91bfb0</vt:lpwstr>
  </property>
</Properties>
</file>